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370"/>
        <w:tblW w:w="10829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11"/>
        <w:gridCol w:w="4323"/>
        <w:gridCol w:w="113"/>
        <w:gridCol w:w="206"/>
        <w:gridCol w:w="1993"/>
        <w:gridCol w:w="31"/>
        <w:gridCol w:w="19"/>
        <w:gridCol w:w="2733"/>
        <w:gridCol w:w="385"/>
        <w:gridCol w:w="854"/>
        <w:gridCol w:w="61"/>
      </w:tblGrid>
      <w:tr w:rsidR="009F79B3" w:rsidRPr="009F79B3" w:rsidTr="009F79B3">
        <w:trPr>
          <w:trHeight w:hRule="exact" w:val="170"/>
        </w:trPr>
        <w:tc>
          <w:tcPr>
            <w:tcW w:w="1082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F79B3" w:rsidRPr="009F79B3" w:rsidRDefault="009F79B3" w:rsidP="009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1"/>
                <w:szCs w:val="11"/>
              </w:rPr>
            </w:pPr>
          </w:p>
        </w:tc>
      </w:tr>
      <w:tr w:rsidR="009F79B3" w:rsidRPr="009F79B3" w:rsidTr="009F79B3">
        <w:trPr>
          <w:trHeight w:hRule="exact" w:val="170"/>
        </w:trPr>
        <w:tc>
          <w:tcPr>
            <w:tcW w:w="1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79B3" w:rsidRPr="009F79B3" w:rsidRDefault="009F79B3" w:rsidP="009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1"/>
                <w:szCs w:val="11"/>
              </w:rPr>
            </w:pPr>
          </w:p>
        </w:tc>
        <w:tc>
          <w:tcPr>
            <w:tcW w:w="432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79B3" w:rsidRPr="009F79B3" w:rsidRDefault="002D1536" w:rsidP="009F79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>
                  <wp:extent cx="3160395" cy="287464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0395" cy="2874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9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F79B3" w:rsidRPr="009F79B3" w:rsidRDefault="009F79B3" w:rsidP="009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1"/>
                <w:szCs w:val="11"/>
              </w:rPr>
            </w:pPr>
          </w:p>
        </w:tc>
      </w:tr>
      <w:tr w:rsidR="009F79B3" w:rsidRPr="009F79B3" w:rsidTr="009F79B3">
        <w:trPr>
          <w:trHeight w:hRule="exact" w:val="283"/>
        </w:trPr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79B3" w:rsidRPr="009F79B3" w:rsidRDefault="009F79B3" w:rsidP="009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3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79B3" w:rsidRPr="009F79B3" w:rsidRDefault="009F79B3" w:rsidP="009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79B3" w:rsidRPr="009F79B3" w:rsidRDefault="009F79B3" w:rsidP="009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79B3" w:rsidRPr="009F79B3" w:rsidRDefault="009F79B3" w:rsidP="009F79B3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79B3">
              <w:rPr>
                <w:rFonts w:ascii="Arial" w:hAnsi="Arial" w:cs="Arial"/>
                <w:color w:val="000000"/>
                <w:sz w:val="20"/>
                <w:szCs w:val="20"/>
              </w:rPr>
              <w:t>Система профиля</w:t>
            </w:r>
          </w:p>
        </w:tc>
        <w:tc>
          <w:tcPr>
            <w:tcW w:w="39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F79B3" w:rsidRPr="009F79B3" w:rsidRDefault="009F79B3" w:rsidP="009F79B3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79B3">
              <w:rPr>
                <w:rFonts w:ascii="Arial" w:hAnsi="Arial" w:cs="Arial"/>
                <w:color w:val="000000"/>
                <w:sz w:val="20"/>
                <w:szCs w:val="20"/>
              </w:rPr>
              <w:t>Rehau 60</w:t>
            </w:r>
          </w:p>
        </w:tc>
        <w:tc>
          <w:tcPr>
            <w:tcW w:w="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79B3" w:rsidRPr="009F79B3" w:rsidRDefault="009F79B3" w:rsidP="009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9F79B3" w:rsidRPr="009F79B3" w:rsidTr="009F79B3">
        <w:trPr>
          <w:trHeight w:hRule="exact" w:val="283"/>
        </w:trPr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79B3" w:rsidRPr="009F79B3" w:rsidRDefault="009F79B3" w:rsidP="009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3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79B3" w:rsidRPr="009F79B3" w:rsidRDefault="009F79B3" w:rsidP="009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79B3" w:rsidRPr="009F79B3" w:rsidRDefault="009F79B3" w:rsidP="009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79B3" w:rsidRPr="009F79B3" w:rsidRDefault="009F79B3" w:rsidP="009F79B3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79B3">
              <w:rPr>
                <w:rFonts w:ascii="Arial" w:hAnsi="Arial" w:cs="Arial"/>
                <w:color w:val="000000"/>
                <w:sz w:val="20"/>
                <w:szCs w:val="20"/>
              </w:rPr>
              <w:t>Система фурнитуры</w:t>
            </w:r>
          </w:p>
        </w:tc>
        <w:tc>
          <w:tcPr>
            <w:tcW w:w="39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F79B3" w:rsidRPr="009F79B3" w:rsidRDefault="009F79B3" w:rsidP="009F79B3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79B3">
              <w:rPr>
                <w:rFonts w:ascii="Arial" w:hAnsi="Arial" w:cs="Arial"/>
                <w:color w:val="000000"/>
                <w:sz w:val="20"/>
                <w:szCs w:val="20"/>
              </w:rPr>
              <w:t>Siegenia Favorit</w:t>
            </w:r>
          </w:p>
        </w:tc>
        <w:tc>
          <w:tcPr>
            <w:tcW w:w="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79B3" w:rsidRPr="009F79B3" w:rsidRDefault="009F79B3" w:rsidP="009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F79B3" w:rsidRPr="009F79B3" w:rsidTr="009F79B3">
        <w:trPr>
          <w:trHeight w:hRule="exact" w:val="283"/>
        </w:trPr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79B3" w:rsidRPr="009F79B3" w:rsidRDefault="009F79B3" w:rsidP="009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3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79B3" w:rsidRPr="009F79B3" w:rsidRDefault="009F79B3" w:rsidP="009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79B3" w:rsidRPr="009F79B3" w:rsidRDefault="009F79B3" w:rsidP="009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79B3" w:rsidRPr="009F79B3" w:rsidRDefault="009F79B3" w:rsidP="009F79B3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79B3">
              <w:rPr>
                <w:rFonts w:ascii="Arial" w:hAnsi="Arial" w:cs="Arial"/>
                <w:color w:val="000000"/>
                <w:sz w:val="20"/>
                <w:szCs w:val="20"/>
              </w:rPr>
              <w:t>Цвет изделия</w:t>
            </w:r>
          </w:p>
        </w:tc>
        <w:tc>
          <w:tcPr>
            <w:tcW w:w="39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F79B3" w:rsidRPr="009F79B3" w:rsidRDefault="009F79B3" w:rsidP="009F79B3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79B3">
              <w:rPr>
                <w:rFonts w:ascii="Arial" w:hAnsi="Arial" w:cs="Arial"/>
                <w:color w:val="000000"/>
                <w:sz w:val="20"/>
                <w:szCs w:val="20"/>
              </w:rPr>
              <w:t>Белый/Белый</w:t>
            </w:r>
          </w:p>
        </w:tc>
        <w:tc>
          <w:tcPr>
            <w:tcW w:w="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79B3" w:rsidRPr="009F79B3" w:rsidRDefault="009F79B3" w:rsidP="009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F79B3" w:rsidRPr="009F79B3" w:rsidTr="009F79B3">
        <w:trPr>
          <w:trHeight w:hRule="exact" w:val="283"/>
        </w:trPr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79B3" w:rsidRPr="009F79B3" w:rsidRDefault="009F79B3" w:rsidP="009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3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79B3" w:rsidRPr="009F79B3" w:rsidRDefault="009F79B3" w:rsidP="009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79B3" w:rsidRPr="009F79B3" w:rsidRDefault="009F79B3" w:rsidP="009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79B3" w:rsidRPr="009F79B3" w:rsidRDefault="009F79B3" w:rsidP="009F79B3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79B3">
              <w:rPr>
                <w:rFonts w:ascii="Arial" w:hAnsi="Arial" w:cs="Arial"/>
                <w:color w:val="000000"/>
                <w:sz w:val="20"/>
                <w:szCs w:val="20"/>
              </w:rPr>
              <w:t>Вид изделия</w:t>
            </w: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79B3" w:rsidRPr="009F79B3" w:rsidRDefault="009F79B3" w:rsidP="009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79B3" w:rsidRPr="009F79B3" w:rsidRDefault="009F79B3" w:rsidP="009F79B3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79B3">
              <w:rPr>
                <w:rFonts w:ascii="Arial" w:hAnsi="Arial" w:cs="Arial"/>
                <w:color w:val="000000"/>
                <w:sz w:val="20"/>
                <w:szCs w:val="20"/>
              </w:rPr>
              <w:t>Окно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9F79B3" w:rsidRPr="009F79B3" w:rsidRDefault="009F79B3" w:rsidP="009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79B3" w:rsidRPr="009F79B3" w:rsidRDefault="009F79B3" w:rsidP="009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F79B3" w:rsidRPr="009F79B3" w:rsidTr="009F79B3">
        <w:trPr>
          <w:trHeight w:hRule="exact" w:val="283"/>
        </w:trPr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79B3" w:rsidRPr="009F79B3" w:rsidRDefault="009F79B3" w:rsidP="009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3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79B3" w:rsidRPr="009F79B3" w:rsidRDefault="009F79B3" w:rsidP="009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79B3" w:rsidRPr="009F79B3" w:rsidRDefault="009F79B3" w:rsidP="009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79B3" w:rsidRPr="009F79B3" w:rsidRDefault="009F79B3" w:rsidP="009F79B3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79B3">
              <w:rPr>
                <w:rFonts w:ascii="Arial" w:hAnsi="Arial" w:cs="Arial"/>
                <w:color w:val="000000"/>
                <w:sz w:val="20"/>
                <w:szCs w:val="20"/>
              </w:rPr>
              <w:t>Заполнения</w:t>
            </w:r>
          </w:p>
        </w:tc>
        <w:tc>
          <w:tcPr>
            <w:tcW w:w="39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F79B3" w:rsidRPr="009F79B3" w:rsidRDefault="009F79B3" w:rsidP="009F79B3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79B3">
              <w:rPr>
                <w:rFonts w:ascii="Arial" w:hAnsi="Arial" w:cs="Arial"/>
                <w:color w:val="000000"/>
                <w:sz w:val="20"/>
                <w:szCs w:val="20"/>
              </w:rPr>
              <w:t>4/16/4</w:t>
            </w:r>
          </w:p>
        </w:tc>
        <w:tc>
          <w:tcPr>
            <w:tcW w:w="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79B3" w:rsidRPr="009F79B3" w:rsidRDefault="009F79B3" w:rsidP="009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F79B3" w:rsidRPr="009F79B3" w:rsidTr="009F79B3">
        <w:trPr>
          <w:trHeight w:hRule="exact" w:val="283"/>
        </w:trPr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79B3" w:rsidRPr="009F79B3" w:rsidRDefault="009F79B3" w:rsidP="009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3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79B3" w:rsidRPr="009F79B3" w:rsidRDefault="009F79B3" w:rsidP="009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79B3" w:rsidRPr="009F79B3" w:rsidRDefault="009F79B3" w:rsidP="009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79B3" w:rsidRPr="009F79B3" w:rsidRDefault="009F79B3" w:rsidP="009F79B3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79B3">
              <w:rPr>
                <w:rFonts w:ascii="Arial" w:hAnsi="Arial" w:cs="Arial"/>
                <w:color w:val="000000"/>
                <w:sz w:val="20"/>
                <w:szCs w:val="20"/>
              </w:rPr>
              <w:t>Площадь изделия</w:t>
            </w:r>
          </w:p>
        </w:tc>
        <w:tc>
          <w:tcPr>
            <w:tcW w:w="39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F79B3" w:rsidRPr="009F79B3" w:rsidRDefault="009F79B3" w:rsidP="009F79B3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79B3">
              <w:rPr>
                <w:rFonts w:ascii="Arial" w:hAnsi="Arial" w:cs="Arial"/>
                <w:color w:val="000000"/>
                <w:sz w:val="20"/>
                <w:szCs w:val="20"/>
              </w:rPr>
              <w:t>2.94 кв.м.</w:t>
            </w:r>
          </w:p>
        </w:tc>
        <w:tc>
          <w:tcPr>
            <w:tcW w:w="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79B3" w:rsidRPr="009F79B3" w:rsidRDefault="009F79B3" w:rsidP="009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F79B3" w:rsidRPr="009F79B3" w:rsidTr="009F79B3">
        <w:trPr>
          <w:trHeight w:hRule="exact" w:val="283"/>
        </w:trPr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79B3" w:rsidRPr="009F79B3" w:rsidRDefault="009F79B3" w:rsidP="009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3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79B3" w:rsidRPr="009F79B3" w:rsidRDefault="009F79B3" w:rsidP="009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79B3" w:rsidRPr="009F79B3" w:rsidRDefault="009F79B3" w:rsidP="009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79B3" w:rsidRPr="009F79B3" w:rsidRDefault="009F79B3" w:rsidP="009F79B3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79B3">
              <w:rPr>
                <w:rFonts w:ascii="Arial" w:hAnsi="Arial" w:cs="Arial"/>
                <w:color w:val="000000"/>
                <w:sz w:val="20"/>
                <w:szCs w:val="20"/>
              </w:rPr>
              <w:t>Цена за кв.м. изделия</w:t>
            </w:r>
          </w:p>
        </w:tc>
        <w:tc>
          <w:tcPr>
            <w:tcW w:w="39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F79B3" w:rsidRPr="009F79B3" w:rsidRDefault="009F79B3" w:rsidP="009F79B3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79B3">
              <w:rPr>
                <w:rFonts w:ascii="Arial" w:hAnsi="Arial" w:cs="Arial"/>
                <w:color w:val="000000"/>
                <w:sz w:val="20"/>
                <w:szCs w:val="20"/>
              </w:rPr>
              <w:t>654.87 грн.</w:t>
            </w:r>
          </w:p>
        </w:tc>
        <w:tc>
          <w:tcPr>
            <w:tcW w:w="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79B3" w:rsidRPr="009F79B3" w:rsidRDefault="009F79B3" w:rsidP="009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F79B3" w:rsidRPr="009F79B3" w:rsidTr="009F79B3">
        <w:trPr>
          <w:trHeight w:hRule="exact" w:val="283"/>
        </w:trPr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79B3" w:rsidRPr="009F79B3" w:rsidRDefault="009F79B3" w:rsidP="009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3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79B3" w:rsidRPr="009F79B3" w:rsidRDefault="009F79B3" w:rsidP="009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79B3" w:rsidRPr="009F79B3" w:rsidRDefault="009F79B3" w:rsidP="009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79B3" w:rsidRPr="009F79B3" w:rsidRDefault="009F79B3" w:rsidP="009F79B3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79B3">
              <w:rPr>
                <w:rFonts w:ascii="Arial" w:hAnsi="Arial" w:cs="Arial"/>
                <w:color w:val="000000"/>
                <w:sz w:val="20"/>
                <w:szCs w:val="20"/>
              </w:rPr>
              <w:t>Цена изделия</w:t>
            </w:r>
          </w:p>
        </w:tc>
        <w:tc>
          <w:tcPr>
            <w:tcW w:w="39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F79B3" w:rsidRPr="009F79B3" w:rsidRDefault="009F79B3" w:rsidP="009F79B3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79B3">
              <w:rPr>
                <w:rFonts w:ascii="Arial" w:hAnsi="Arial" w:cs="Arial"/>
                <w:color w:val="000000"/>
                <w:sz w:val="20"/>
                <w:szCs w:val="20"/>
              </w:rPr>
              <w:t>1925.31 грн.</w:t>
            </w:r>
          </w:p>
        </w:tc>
        <w:tc>
          <w:tcPr>
            <w:tcW w:w="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79B3" w:rsidRPr="009F79B3" w:rsidRDefault="009F79B3" w:rsidP="009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F79B3" w:rsidRPr="009F79B3" w:rsidTr="009F79B3">
        <w:trPr>
          <w:trHeight w:hRule="exact" w:val="283"/>
        </w:trPr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79B3" w:rsidRPr="009F79B3" w:rsidRDefault="009F79B3" w:rsidP="009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3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79B3" w:rsidRPr="009F79B3" w:rsidRDefault="009F79B3" w:rsidP="009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79B3" w:rsidRPr="009F79B3" w:rsidRDefault="009F79B3" w:rsidP="009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79B3" w:rsidRPr="009F79B3" w:rsidRDefault="009F79B3" w:rsidP="009F79B3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79B3">
              <w:rPr>
                <w:rFonts w:ascii="Arial" w:hAnsi="Arial" w:cs="Arial"/>
                <w:color w:val="000000"/>
                <w:sz w:val="20"/>
                <w:szCs w:val="20"/>
              </w:rPr>
              <w:t>Количество</w:t>
            </w:r>
          </w:p>
        </w:tc>
        <w:tc>
          <w:tcPr>
            <w:tcW w:w="39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F79B3" w:rsidRPr="009F79B3" w:rsidRDefault="009F79B3" w:rsidP="009F79B3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79B3">
              <w:rPr>
                <w:rFonts w:ascii="Arial" w:hAnsi="Arial" w:cs="Arial"/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79B3" w:rsidRPr="009F79B3" w:rsidRDefault="009F79B3" w:rsidP="009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F79B3" w:rsidRPr="009F79B3" w:rsidTr="009F79B3">
        <w:trPr>
          <w:trHeight w:hRule="exact" w:val="283"/>
        </w:trPr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79B3" w:rsidRPr="009F79B3" w:rsidRDefault="009F79B3" w:rsidP="009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3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79B3" w:rsidRPr="009F79B3" w:rsidRDefault="009F79B3" w:rsidP="009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79B3" w:rsidRPr="009F79B3" w:rsidRDefault="009F79B3" w:rsidP="009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79B3" w:rsidRPr="009F79B3" w:rsidRDefault="009F79B3" w:rsidP="009F79B3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79B3">
              <w:rPr>
                <w:rFonts w:ascii="Arial" w:hAnsi="Arial" w:cs="Arial"/>
                <w:color w:val="000000"/>
                <w:sz w:val="20"/>
                <w:szCs w:val="20"/>
              </w:rPr>
              <w:t>Общая стоимость изделий</w:t>
            </w:r>
          </w:p>
        </w:tc>
        <w:tc>
          <w:tcPr>
            <w:tcW w:w="39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F79B3" w:rsidRPr="009F79B3" w:rsidRDefault="009F79B3" w:rsidP="009F79B3">
            <w:pPr>
              <w:widowControl w:val="0"/>
              <w:autoSpaceDE w:val="0"/>
              <w:autoSpaceDN w:val="0"/>
              <w:adjustRightInd w:val="0"/>
              <w:spacing w:before="30" w:after="0" w:line="220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79B3">
              <w:rPr>
                <w:rFonts w:ascii="Arial" w:hAnsi="Arial" w:cs="Arial"/>
                <w:color w:val="000000"/>
                <w:sz w:val="20"/>
                <w:szCs w:val="20"/>
              </w:rPr>
              <w:t>1925.31 грн.</w:t>
            </w:r>
          </w:p>
        </w:tc>
        <w:tc>
          <w:tcPr>
            <w:tcW w:w="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79B3" w:rsidRPr="009F79B3" w:rsidRDefault="009F79B3" w:rsidP="009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F79B3" w:rsidRPr="009F79B3" w:rsidTr="009F79B3">
        <w:trPr>
          <w:trHeight w:hRule="exact" w:val="299"/>
        </w:trPr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79B3" w:rsidRPr="009F79B3" w:rsidRDefault="009F79B3" w:rsidP="009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43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79B3" w:rsidRPr="009F79B3" w:rsidRDefault="009F79B3" w:rsidP="009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79B3" w:rsidRPr="009F79B3" w:rsidRDefault="009F79B3" w:rsidP="009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622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F79B3" w:rsidRPr="009F79B3" w:rsidRDefault="009F79B3" w:rsidP="009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79B3" w:rsidRPr="009F79B3" w:rsidRDefault="009F79B3" w:rsidP="009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9F79B3" w:rsidRPr="009F79B3" w:rsidTr="009F79B3">
        <w:trPr>
          <w:trHeight w:hRule="exact" w:val="240"/>
        </w:trPr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79B3" w:rsidRPr="009F79B3" w:rsidRDefault="009F79B3" w:rsidP="009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3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79B3" w:rsidRPr="009F79B3" w:rsidRDefault="009F79B3" w:rsidP="009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79B3" w:rsidRPr="009F79B3" w:rsidRDefault="009F79B3" w:rsidP="009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</w:tcPr>
          <w:p w:rsidR="009F79B3" w:rsidRPr="009F79B3" w:rsidRDefault="009F79B3" w:rsidP="009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7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F79B3" w:rsidRPr="009F79B3" w:rsidRDefault="009F79B3" w:rsidP="009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79B3" w:rsidRPr="009F79B3" w:rsidRDefault="009F79B3" w:rsidP="009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79B3" w:rsidRPr="009F79B3" w:rsidRDefault="009F79B3" w:rsidP="009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CB2AE2" w:rsidRDefault="00CB2AE2"/>
    <w:p w:rsidR="00654EED" w:rsidRDefault="00654EED"/>
    <w:p w:rsidR="00654EED" w:rsidRDefault="00654EED">
      <w:r>
        <w:t>Звонить по тел: (048) 493-62-32</w:t>
      </w:r>
    </w:p>
    <w:p w:rsidR="00654EED" w:rsidRPr="00EB744F" w:rsidRDefault="00654EED">
      <w:r>
        <w:t xml:space="preserve">                              (048) 772-97-10</w:t>
      </w:r>
    </w:p>
    <w:p w:rsidR="00364824" w:rsidRPr="00364824" w:rsidRDefault="00364824">
      <w:r>
        <w:t xml:space="preserve">Оформить заявочку можно </w:t>
      </w:r>
      <w:hyperlink r:id="rId7" w:history="1">
        <w:r w:rsidRPr="00364824">
          <w:rPr>
            <w:rStyle w:val="a9"/>
          </w:rPr>
          <w:t>зд</w:t>
        </w:r>
        <w:r w:rsidRPr="00364824">
          <w:rPr>
            <w:rStyle w:val="a9"/>
          </w:rPr>
          <w:t>е</w:t>
        </w:r>
        <w:r w:rsidRPr="00364824">
          <w:rPr>
            <w:rStyle w:val="a9"/>
          </w:rPr>
          <w:t>сь</w:t>
        </w:r>
      </w:hyperlink>
    </w:p>
    <w:p w:rsidR="00654EED" w:rsidRPr="001F6273" w:rsidRDefault="00654EED">
      <w:r>
        <w:t xml:space="preserve">При звонке сошлитесь на сайт </w:t>
      </w:r>
      <w:r>
        <w:rPr>
          <w:lang w:val="en-US"/>
        </w:rPr>
        <w:t>kapusta</w:t>
      </w:r>
      <w:r w:rsidRPr="00654EED">
        <w:t>.</w:t>
      </w:r>
      <w:r>
        <w:rPr>
          <w:lang w:val="en-US"/>
        </w:rPr>
        <w:t>at</w:t>
      </w:r>
      <w:r w:rsidRPr="00654EED">
        <w:t>.</w:t>
      </w:r>
      <w:r>
        <w:rPr>
          <w:lang w:val="en-US"/>
        </w:rPr>
        <w:t>ua</w:t>
      </w:r>
      <w:r w:rsidRPr="00654EED">
        <w:t xml:space="preserve"> </w:t>
      </w:r>
      <w:r w:rsidR="001F6273">
        <w:t>и будет скидочка пару копеек обязательно</w:t>
      </w:r>
    </w:p>
    <w:sectPr w:rsidR="00654EED" w:rsidRPr="001F6273" w:rsidSect="00CB2AE2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6645" w:rsidRDefault="00496645" w:rsidP="00654EED">
      <w:pPr>
        <w:spacing w:after="0" w:line="240" w:lineRule="auto"/>
      </w:pPr>
      <w:r>
        <w:separator/>
      </w:r>
    </w:p>
  </w:endnote>
  <w:endnote w:type="continuationSeparator" w:id="1">
    <w:p w:rsidR="00496645" w:rsidRDefault="00496645" w:rsidP="00654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6645" w:rsidRDefault="00496645" w:rsidP="00654EED">
      <w:pPr>
        <w:spacing w:after="0" w:line="240" w:lineRule="auto"/>
      </w:pPr>
      <w:r>
        <w:separator/>
      </w:r>
    </w:p>
  </w:footnote>
  <w:footnote w:type="continuationSeparator" w:id="1">
    <w:p w:rsidR="00496645" w:rsidRDefault="00496645" w:rsidP="00654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EED" w:rsidRDefault="00654EED">
    <w:pPr>
      <w:pStyle w:val="a5"/>
    </w:pPr>
    <w:r>
      <w:t>Принимаем заказы по г.Одессе и Одесской области. Качество, сроки, доставка.</w:t>
    </w:r>
  </w:p>
  <w:p w:rsidR="00654EED" w:rsidRDefault="00654EED">
    <w:pPr>
      <w:pStyle w:val="a5"/>
    </w:pPr>
    <w:r>
      <w:t xml:space="preserve">Цена обговаривается при заказе.  </w:t>
    </w:r>
    <w:r w:rsidRPr="00654EED">
      <w:rPr>
        <w:b/>
        <w:i/>
      </w:rPr>
      <w:t>Пример заказа</w:t>
    </w:r>
    <w:r>
      <w:t>…</w:t>
    </w:r>
  </w:p>
  <w:p w:rsidR="00654EED" w:rsidRPr="00654EED" w:rsidRDefault="00654EE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79B3"/>
    <w:rsid w:val="001F6273"/>
    <w:rsid w:val="002D1536"/>
    <w:rsid w:val="00364824"/>
    <w:rsid w:val="00496645"/>
    <w:rsid w:val="00654EED"/>
    <w:rsid w:val="007721BB"/>
    <w:rsid w:val="009E7BE5"/>
    <w:rsid w:val="009F79B3"/>
    <w:rsid w:val="00C24043"/>
    <w:rsid w:val="00CB2AE2"/>
    <w:rsid w:val="00CC2AF1"/>
    <w:rsid w:val="00EB7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9B3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7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79B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654E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54EED"/>
    <w:rPr>
      <w:rFonts w:eastAsia="Times New Roman"/>
      <w:sz w:val="22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654E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54EED"/>
    <w:rPr>
      <w:rFonts w:eastAsia="Times New Roman"/>
      <w:sz w:val="22"/>
      <w:szCs w:val="22"/>
    </w:rPr>
  </w:style>
  <w:style w:type="character" w:styleId="a9">
    <w:name w:val="Hyperlink"/>
    <w:basedOn w:val="a0"/>
    <w:uiPriority w:val="99"/>
    <w:unhideWhenUsed/>
    <w:rsid w:val="0036482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kapusta.at.ua/shop/4/desc/okonnye-sistem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</CharactersWithSpaces>
  <SharedDoc>false</SharedDoc>
  <HLinks>
    <vt:vector size="6" baseType="variant">
      <vt:variant>
        <vt:i4>1245242</vt:i4>
      </vt:variant>
      <vt:variant>
        <vt:i4>0</vt:i4>
      </vt:variant>
      <vt:variant>
        <vt:i4>0</vt:i4>
      </vt:variant>
      <vt:variant>
        <vt:i4>5</vt:i4>
      </vt:variant>
      <vt:variant>
        <vt:lpwstr>http://kapusta.at.ua/okna/sistema_profilja.doc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cp:lastModifiedBy>Юрий</cp:lastModifiedBy>
  <cp:revision>4</cp:revision>
  <dcterms:created xsi:type="dcterms:W3CDTF">2011-05-12T13:41:00Z</dcterms:created>
  <dcterms:modified xsi:type="dcterms:W3CDTF">2011-05-12T13:44:00Z</dcterms:modified>
</cp:coreProperties>
</file>